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FE5" w14:textId="77777777" w:rsidR="0088382A" w:rsidRDefault="00E47E8A">
      <w:pPr>
        <w:spacing w:line="445" w:lineRule="exact"/>
        <w:ind w:right="-567"/>
      </w:pPr>
      <w:r>
        <w:pict w14:anchorId="20A15218">
          <v:shape id="_x0000_s1078" alt="//word/media/image1.png" style="position:absolute;margin-left:6pt;margin-top:3.1pt;width:147.1pt;height:69.55pt;z-index:-25168537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67D72182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alt="" style="position:absolute;margin-left:28.2pt;margin-top:200.2pt;width:107pt;height:15.15pt;z-index:-251684352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6F8D15AB" w14:textId="77777777" w:rsidR="0088382A" w:rsidRDefault="00486BA7">
                  <w:pPr>
                    <w:spacing w:line="275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24"/>
                      <w:szCs w:val="24"/>
                    </w:rPr>
                    <w:t>Conditions d’obtention :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32D5A4F">
          <v:shape id="_x0000_s1076" alt="//word/media/image2.png" style="position:absolute;margin-left:430.05pt;margin-top:14.85pt;width:131.95pt;height:48.2pt;z-index:-25168332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3DEE599F">
          <v:shape id="_x0000_s1075" alt="//word/media/image3.png" style="position:absolute;margin-left:22.55pt;margin-top:70.55pt;width:.45pt;height:.45pt;z-index:-25168230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 w14:anchorId="7BF10931">
          <v:shape id="_x0000_s1074" alt="//word/media/image4.png" style="position:absolute;margin-left:22.55pt;margin-top:70.55pt;width:.45pt;height:.45pt;z-index:-25168128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>
        <w:pict w14:anchorId="68FA943C">
          <v:shape id="_x0000_s1073" alt="//word/media/image5.png" style="position:absolute;margin-left:23pt;margin-top:70.55pt;width:556.3pt;height:.45pt;z-index:-25168025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 w14:anchorId="7015B050">
          <v:shape id="_x0000_s1072" alt="//word/media/image6.png" style="position:absolute;margin-left:579.35pt;margin-top:70.55pt;width:.45pt;height:.45pt;z-index:-25167923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 w14:anchorId="0B19EA32">
          <v:shape id="_x0000_s1071" alt="//word/media/image7.png" style="position:absolute;margin-left:579.35pt;margin-top:70.55pt;width:.45pt;height:.45pt;z-index:-25167820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>
        <w:pict w14:anchorId="7C3A40D3">
          <v:shape id="_x0000_s1070" alt="//word/media/image8.png" style="position:absolute;margin-left:22.55pt;margin-top:71pt;width:.45pt;height:23.75pt;z-index:-25167718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 w14:anchorId="61D5D57D">
          <v:shape id="_x0000_s1069" alt="//word/media/image9.png" style="position:absolute;margin-left:579.35pt;margin-top:71pt;width:.45pt;height:23.75pt;z-index:-25167616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0" o:title="image9"/>
            <v:formulas/>
            <v:path o:connecttype="segments"/>
            <w10:wrap anchorx="page" anchory="page"/>
          </v:shape>
        </w:pict>
      </w:r>
      <w:r>
        <w:pict w14:anchorId="636BF98B">
          <v:shape id="_x0000_s1068" alt="//word/media/image10.png" style="position:absolute;margin-left:22.55pt;margin-top:118.75pt;width:.45pt;height:.45pt;z-index:-25167513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1" o:title="image10"/>
            <v:formulas/>
            <v:path o:connecttype="segments"/>
            <w10:wrap anchorx="page" anchory="page"/>
          </v:shape>
        </w:pict>
      </w:r>
      <w:r>
        <w:pict w14:anchorId="4051413B">
          <v:shape id="_x0000_s1067" alt="//word/media/image11.png" style="position:absolute;margin-left:22.55pt;margin-top:118.75pt;width:.45pt;height:.45pt;z-index:-25167411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1" o:title="image11"/>
            <v:formulas/>
            <v:path o:connecttype="segments"/>
            <w10:wrap anchorx="page" anchory="page"/>
          </v:shape>
        </w:pict>
      </w:r>
      <w:r>
        <w:pict w14:anchorId="08405851">
          <v:shape id="_x0000_s1066" alt="//word/media/image12.png" style="position:absolute;margin-left:23pt;margin-top:118.75pt;width:556.3pt;height:.45pt;z-index:-25167308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2" o:title="image12"/>
            <v:formulas/>
            <v:path o:connecttype="segments"/>
            <w10:wrap anchorx="page" anchory="page"/>
          </v:shape>
        </w:pict>
      </w:r>
      <w:r>
        <w:pict w14:anchorId="2788D3C6">
          <v:shape id="_x0000_s1065" alt="//word/media/image13.png" style="position:absolute;margin-left:579.35pt;margin-top:118.75pt;width:.45pt;height:.45pt;z-index:-25167206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13"/>
            <v:formulas/>
            <v:path o:connecttype="segments"/>
            <w10:wrap anchorx="page" anchory="page"/>
          </v:shape>
        </w:pict>
      </w:r>
      <w:r>
        <w:pict w14:anchorId="47311D2F">
          <v:shape id="_x0000_s1064" alt="//word/media/image14.png" style="position:absolute;margin-left:579.35pt;margin-top:118.75pt;width:.45pt;height:.45pt;z-index:-25167104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14"/>
            <v:formulas/>
            <v:path o:connecttype="segments"/>
            <w10:wrap anchorx="page" anchory="page"/>
          </v:shape>
        </w:pict>
      </w:r>
      <w:r>
        <w:pict w14:anchorId="42396E23">
          <v:shape id="_x0000_s1063" alt="//word/media/image15.png" style="position:absolute;margin-left:22.55pt;margin-top:94.75pt;width:.45pt;height:23.95pt;z-index:-25167001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4" o:title="image15"/>
            <v:formulas/>
            <v:path o:connecttype="segments"/>
            <w10:wrap anchorx="page" anchory="page"/>
          </v:shape>
        </w:pict>
      </w:r>
      <w:r>
        <w:pict w14:anchorId="30431B4B">
          <v:shape id="_x0000_s1062" alt="//word/media/image16.png" style="position:absolute;margin-left:579.35pt;margin-top:94.75pt;width:.45pt;height:23.95pt;z-index:-25166899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5" o:title="image16"/>
            <v:formulas/>
            <v:path o:connecttype="segments"/>
            <w10:wrap anchorx="page" anchory="page"/>
          </v:shape>
        </w:pict>
      </w:r>
      <w:r>
        <w:pict w14:anchorId="197AD946">
          <v:shape id="_x0000_s1061" alt="//word/media/image17.png" style="position:absolute;margin-left:22.55pt;margin-top:169.9pt;width:557.25pt;height:21.35pt;z-index:-25166796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6" o:title="image17"/>
            <v:formulas/>
            <v:path o:connecttype="segments"/>
            <w10:wrap anchorx="page" anchory="page"/>
          </v:shape>
        </w:pict>
      </w:r>
      <w:r>
        <w:pict w14:anchorId="18EE21C8">
          <v:shape id="_x0000_s1060" alt="//word/media/image18.png" style="position:absolute;margin-left:28.3pt;margin-top:213.1pt;width:97.15pt;height:.7pt;z-index:-25166694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7" o:title="image18"/>
            <v:formulas/>
            <v:path o:connecttype="segments"/>
            <w10:wrap anchorx="page" anchory="page"/>
          </v:shape>
        </w:pict>
      </w:r>
      <w:r>
        <w:pict w14:anchorId="0292B6D9">
          <v:shape id="_x0000_s1059" alt="//word/media/image19.png" style="position:absolute;margin-left:28.3pt;margin-top:371.5pt;width:40.3pt;height:.7pt;z-index:-25166592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8" o:title="image19"/>
            <v:formulas/>
            <v:path o:connecttype="segments"/>
            <w10:wrap anchorx="page" anchory="page"/>
          </v:shape>
        </w:pict>
      </w:r>
      <w:r>
        <w:pict w14:anchorId="517D575B">
          <v:shape id="_x0000_s1058" alt="//word/media/image20.png" style="position:absolute;margin-left:245.25pt;margin-top:371.5pt;width:125.25pt;height:1.15pt;z-index:-25166489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9" o:title="image20"/>
            <v:formulas/>
            <v:path o:connecttype="segments"/>
            <w10:wrap anchorx="page" anchory="page"/>
          </v:shape>
        </w:pict>
      </w:r>
      <w:r>
        <w:pict w14:anchorId="508D2490">
          <v:shape id="_x0000_s1057" alt="//word/media/image21.png" style="position:absolute;margin-left:22.55pt;margin-top:390.95pt;width:557.25pt;height:21.35pt;z-index:-25166387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0" o:title="image21"/>
            <v:formulas/>
            <v:path o:connecttype="segments"/>
            <w10:wrap anchorx="page" anchory="page"/>
          </v:shape>
        </w:pict>
      </w:r>
      <w:r>
        <w:pict w14:anchorId="51C0855F">
          <v:shape id="_x0000_s1056" alt="//word/media/image22.png" style="position:absolute;margin-left:26.85pt;margin-top:560.15pt;width:548.6pt;height:.45pt;z-index:-25166284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1" o:title="image22"/>
            <v:formulas/>
            <v:path o:connecttype="segments"/>
            <w10:wrap anchorx="page" anchory="page"/>
          </v:shape>
        </w:pict>
      </w:r>
      <w:r>
        <w:pict w14:anchorId="61C97E47">
          <v:shape id="_x0000_s1055" alt="//word/media/image23.png" style="position:absolute;margin-left:260.35pt;margin-top:591.55pt;width:147.1pt;height:.7pt;z-index:-25166182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2" o:title="image23"/>
            <v:formulas/>
            <v:path o:connecttype="segments"/>
            <w10:wrap anchorx="page" anchory="page"/>
          </v:shape>
        </w:pict>
      </w:r>
      <w:r w:rsidR="00486BA7">
        <w:rPr>
          <w:rFonts w:ascii="Arial" w:eastAsia="Arial" w:hAnsi="Arial" w:cs="Arial"/>
          <w:b/>
          <w:bCs/>
          <w:color w:val="FF0000"/>
          <w:w w:val="80"/>
          <w:sz w:val="40"/>
          <w:szCs w:val="40"/>
        </w:rPr>
        <w:t>RALLYE DE FOURMIES EN AVESNOIS</w:t>
      </w:r>
      <w:r w:rsidR="00486BA7">
        <w:rPr>
          <w:rFonts w:ascii="Arial" w:eastAsia="Arial" w:hAnsi="Arial" w:cs="Arial"/>
          <w:b/>
          <w:bCs/>
          <w:color w:val="FF0000"/>
          <w:sz w:val="40"/>
          <w:szCs w:val="40"/>
        </w:rPr>
        <w:t> </w:t>
      </w:r>
    </w:p>
    <w:p w14:paraId="103FFF33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29" w:right="2774" w:bottom="0" w:left="3016" w:header="720" w:footer="720" w:gutter="0"/>
          <w:cols w:space="720"/>
        </w:sectPr>
      </w:pPr>
    </w:p>
    <w:p w14:paraId="022DF430" w14:textId="77777777" w:rsidR="0088382A" w:rsidRDefault="00486BA7">
      <w:pPr>
        <w:spacing w:before="11" w:line="445" w:lineRule="exact"/>
        <w:ind w:right="-567"/>
      </w:pPr>
      <w:r>
        <w:rPr>
          <w:rFonts w:ascii="Arial" w:eastAsia="Arial" w:hAnsi="Arial" w:cs="Arial"/>
          <w:b/>
          <w:bCs/>
          <w:color w:val="808080"/>
          <w:w w:val="80"/>
          <w:sz w:val="40"/>
          <w:szCs w:val="40"/>
        </w:rPr>
        <w:t>CONDITIONS D’ACCREDITATION</w:t>
      </w:r>
      <w:r>
        <w:rPr>
          <w:rFonts w:ascii="Arial" w:eastAsia="Arial" w:hAnsi="Arial" w:cs="Arial"/>
          <w:b/>
          <w:bCs/>
          <w:color w:val="808080"/>
          <w:sz w:val="40"/>
          <w:szCs w:val="40"/>
        </w:rPr>
        <w:t> </w:t>
      </w:r>
    </w:p>
    <w:p w14:paraId="37FD92CE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3184" w:bottom="0" w:left="3427" w:header="720" w:footer="720" w:gutter="0"/>
          <w:cols w:space="720"/>
        </w:sectPr>
      </w:pPr>
    </w:p>
    <w:p w14:paraId="15F5B99D" w14:textId="77777777" w:rsidR="0088382A" w:rsidRDefault="0088382A">
      <w:pPr>
        <w:spacing w:line="200" w:lineRule="exact"/>
      </w:pPr>
    </w:p>
    <w:p w14:paraId="0EDE7F2D" w14:textId="77777777" w:rsidR="0088382A" w:rsidRDefault="0088382A">
      <w:pPr>
        <w:spacing w:line="200" w:lineRule="exact"/>
      </w:pPr>
    </w:p>
    <w:p w14:paraId="08C18B3C" w14:textId="77777777" w:rsidR="0088382A" w:rsidRDefault="00486BA7">
      <w:pPr>
        <w:spacing w:before="9"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Le Comité d’Organisation et le Service Presse du rallye de Fourmies en Avesnois proposent deux formules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0744E2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135" w:bottom="0" w:left="565" w:header="720" w:footer="720" w:gutter="0"/>
          <w:cols w:space="720"/>
        </w:sectPr>
      </w:pPr>
    </w:p>
    <w:p w14:paraId="25EA3B8A" w14:textId="77777777" w:rsidR="0088382A" w:rsidRDefault="0088382A">
      <w:pPr>
        <w:spacing w:line="200" w:lineRule="exact"/>
      </w:pPr>
    </w:p>
    <w:p w14:paraId="25FAE1C5" w14:textId="77777777" w:rsidR="0088382A" w:rsidRDefault="0088382A">
      <w:pPr>
        <w:spacing w:line="200" w:lineRule="exact"/>
      </w:pPr>
    </w:p>
    <w:p w14:paraId="24B404BB" w14:textId="77777777" w:rsidR="0088382A" w:rsidRDefault="00486BA7">
      <w:pPr>
        <w:spacing w:before="11" w:line="353" w:lineRule="exact"/>
        <w:ind w:right="-567"/>
      </w:pPr>
      <w:r>
        <w:rPr>
          <w:rFonts w:ascii="Arial" w:eastAsia="Arial" w:hAnsi="Arial" w:cs="Arial"/>
          <w:b/>
          <w:bCs/>
          <w:color w:val="808080"/>
          <w:w w:val="82"/>
          <w:sz w:val="32"/>
          <w:szCs w:val="32"/>
        </w:rPr>
        <w:t>PACK PRESSE</w:t>
      </w:r>
      <w:r>
        <w:rPr>
          <w:rFonts w:ascii="Arial" w:eastAsia="Arial" w:hAnsi="Arial" w:cs="Arial"/>
          <w:b/>
          <w:bCs/>
          <w:color w:val="808080"/>
          <w:sz w:val="32"/>
          <w:szCs w:val="32"/>
        </w:rPr>
        <w:t> </w:t>
      </w:r>
    </w:p>
    <w:p w14:paraId="29263C52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4859" w:bottom="0" w:left="5083" w:header="720" w:footer="720" w:gutter="0"/>
          <w:cols w:space="720"/>
        </w:sectPr>
      </w:pPr>
    </w:p>
    <w:p w14:paraId="3AE4ED15" w14:textId="77777777" w:rsidR="0088382A" w:rsidRDefault="0088382A">
      <w:pPr>
        <w:spacing w:line="200" w:lineRule="exact"/>
      </w:pPr>
    </w:p>
    <w:p w14:paraId="7B68098E" w14:textId="77777777" w:rsidR="0088382A" w:rsidRDefault="0088382A">
      <w:pPr>
        <w:spacing w:line="200" w:lineRule="exact"/>
      </w:pPr>
    </w:p>
    <w:p w14:paraId="61437F00" w14:textId="77777777" w:rsidR="0088382A" w:rsidRDefault="00486BA7">
      <w:pPr>
        <w:spacing w:before="86" w:after="3" w:line="27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- Etre titulaire d’une carte de presse professionnelle et/ou d’un Laissez Passer Média FFSA 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756C0AEC" w14:textId="77777777" w:rsidR="0088382A" w:rsidRDefault="00486BA7">
      <w:pPr>
        <w:spacing w:line="27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- Justifier l’exercice d’une activité professionnelle </w:t>
      </w:r>
      <w:r>
        <w:rPr>
          <w:rFonts w:ascii="Arial" w:eastAsia="Arial" w:hAnsi="Arial" w:cs="Arial"/>
          <w:i/>
          <w:color w:val="000000"/>
          <w:w w:val="79"/>
          <w:sz w:val="18"/>
          <w:szCs w:val="18"/>
        </w:rPr>
        <w:t>(hors presse : numéro de Siret, assurance responsabilité civile professionnelle...)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</w:p>
    <w:p w14:paraId="4CEBFD77" w14:textId="77777777" w:rsidR="0088382A" w:rsidRDefault="00486BA7">
      <w:pPr>
        <w:spacing w:line="27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- Fournir au Service Presse une lettre accréditive avec entête individuelle ou de son responsable pour couvrir l’événement.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14679048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597" w:bottom="0" w:left="565" w:header="720" w:footer="720" w:gutter="0"/>
          <w:cols w:space="720"/>
        </w:sectPr>
      </w:pPr>
    </w:p>
    <w:p w14:paraId="6416C9A9" w14:textId="77777777" w:rsidR="0088382A" w:rsidRDefault="00486BA7">
      <w:pPr>
        <w:spacing w:before="185" w:line="27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Ce pack inclut : 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59433860" w14:textId="77777777" w:rsidR="0088382A" w:rsidRDefault="00486BA7">
      <w:pPr>
        <w:spacing w:after="3" w:line="274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 accès aux salles de presse durant le déroulement de l’épreuve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w w:val="72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accès aux classements et communiqués de presse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,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D6AEDE" w14:textId="77777777" w:rsidR="0088382A" w:rsidRDefault="00486BA7">
      <w:pPr>
        <w:spacing w:after="3" w:line="274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 dossier de presse</w:t>
      </w:r>
      <w:r>
        <w:rPr>
          <w:rFonts w:ascii="Arial Narrow" w:eastAsia="Arial Narrow" w:hAnsi="Arial Narrow" w:cs="Arial Narrow"/>
          <w:color w:val="000000"/>
          <w:w w:val="86"/>
          <w:sz w:val="19"/>
          <w:szCs w:val="19"/>
        </w:rPr>
        <w:t>,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badge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0FF3506" w14:textId="77777777" w:rsidR="0088382A" w:rsidRDefault="00486BA7">
      <w:pPr>
        <w:spacing w:line="275" w:lineRule="exact"/>
        <w:ind w:right="-567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- Une</w:t>
      </w: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chasuble Média </w:t>
      </w:r>
      <w:r>
        <w:rPr>
          <w:rFonts w:ascii="Arial Narrow" w:eastAsia="Arial Narrow" w:hAnsi="Arial Narrow" w:cs="Arial Narrow"/>
          <w:color w:val="000000"/>
          <w:w w:val="90"/>
          <w:sz w:val="19"/>
          <w:szCs w:val="19"/>
        </w:rPr>
        <w:t>(</w:t>
      </w:r>
      <w:r>
        <w:rPr>
          <w:rFonts w:ascii="Arial" w:eastAsia="Arial" w:hAnsi="Arial" w:cs="Arial"/>
          <w:i/>
          <w:color w:val="000000"/>
          <w:w w:val="82"/>
          <w:sz w:val="19"/>
          <w:szCs w:val="19"/>
        </w:rPr>
        <w:t>verte)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 </w:t>
      </w:r>
      <w:r>
        <w:rPr>
          <w:rFonts w:ascii="Arial Narrow" w:eastAsia="Arial Narrow" w:hAnsi="Arial Narrow" w:cs="Arial Narrow"/>
          <w:color w:val="000000"/>
          <w:w w:val="84"/>
          <w:sz w:val="19"/>
          <w:szCs w:val="19"/>
        </w:rPr>
        <w:t>- Elle  est  </w:t>
      </w:r>
      <w:r>
        <w:rPr>
          <w:rFonts w:ascii="Arial" w:eastAsia="Arial" w:hAnsi="Arial" w:cs="Arial"/>
          <w:i/>
          <w:color w:val="000000"/>
          <w:w w:val="79"/>
          <w:sz w:val="19"/>
          <w:szCs w:val="19"/>
        </w:rPr>
        <w:t>« individuelle », est délivrée par le Service Presse en échange d’une caution.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9A1C766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2426" w:bottom="0" w:left="565" w:header="720" w:footer="720" w:gutter="0"/>
          <w:cols w:space="720"/>
        </w:sectPr>
      </w:pPr>
    </w:p>
    <w:p w14:paraId="2E6B88F0" w14:textId="77777777" w:rsidR="0088382A" w:rsidRDefault="0088382A">
      <w:pPr>
        <w:spacing w:line="200" w:lineRule="exact"/>
      </w:pPr>
    </w:p>
    <w:p w14:paraId="6E7133B4" w14:textId="77777777" w:rsidR="0088382A" w:rsidRDefault="00486BA7">
      <w:pPr>
        <w:spacing w:before="36" w:line="268" w:lineRule="exact"/>
        <w:ind w:right="-567"/>
      </w:pPr>
      <w:r>
        <w:rPr>
          <w:rFonts w:ascii="Arial" w:eastAsia="Arial" w:hAnsi="Arial" w:cs="Arial"/>
          <w:i/>
          <w:color w:val="000000"/>
          <w:w w:val="79"/>
          <w:sz w:val="24"/>
          <w:szCs w:val="24"/>
        </w:rPr>
        <w:t>Précision : </w:t>
      </w:r>
      <w:r>
        <w:rPr>
          <w:rFonts w:ascii="Arial" w:eastAsia="Arial" w:hAnsi="Arial" w:cs="Arial"/>
          <w:b/>
          <w:bCs/>
          <w:i/>
          <w:color w:val="000000"/>
          <w:w w:val="79"/>
          <w:sz w:val="24"/>
          <w:szCs w:val="24"/>
        </w:rPr>
        <w:t>le nombre de chasubles est limité à </w:t>
      </w:r>
      <w:r>
        <w:rPr>
          <w:rFonts w:ascii="Arial" w:eastAsia="Arial" w:hAnsi="Arial" w:cs="Arial"/>
          <w:b/>
          <w:bCs/>
          <w:i/>
          <w:color w:val="808080"/>
          <w:w w:val="80"/>
          <w:sz w:val="24"/>
          <w:szCs w:val="24"/>
        </w:rPr>
        <w:t>deux par média représenté</w:t>
      </w:r>
      <w:r>
        <w:rPr>
          <w:rFonts w:ascii="Arial" w:eastAsia="Arial" w:hAnsi="Arial" w:cs="Arial"/>
          <w:b/>
          <w:bCs/>
          <w:i/>
          <w:color w:val="000000"/>
          <w:w w:val="72"/>
          <w:sz w:val="24"/>
          <w:szCs w:val="24"/>
        </w:rPr>
        <w:t> </w:t>
      </w:r>
      <w:r>
        <w:rPr>
          <w:rFonts w:ascii="Arial" w:eastAsia="Arial" w:hAnsi="Arial" w:cs="Arial"/>
          <w:i/>
          <w:color w:val="FF0000"/>
          <w:sz w:val="24"/>
          <w:szCs w:val="24"/>
        </w:rPr>
        <w:t> </w:t>
      </w:r>
    </w:p>
    <w:p w14:paraId="07D97C67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4372" w:bottom="0" w:left="565" w:header="720" w:footer="720" w:gutter="0"/>
          <w:cols w:space="720"/>
        </w:sectPr>
      </w:pPr>
    </w:p>
    <w:p w14:paraId="3D862035" w14:textId="77777777" w:rsidR="0088382A" w:rsidRDefault="0088382A">
      <w:pPr>
        <w:spacing w:line="200" w:lineRule="exact"/>
      </w:pPr>
    </w:p>
    <w:p w14:paraId="5D8E7236" w14:textId="77777777" w:rsidR="0088382A" w:rsidRDefault="0088382A">
      <w:pPr>
        <w:spacing w:line="200" w:lineRule="exact"/>
      </w:pPr>
    </w:p>
    <w:p w14:paraId="3CC05D1B" w14:textId="77777777" w:rsidR="0088382A" w:rsidRDefault="00486BA7">
      <w:pPr>
        <w:spacing w:before="2" w:line="363" w:lineRule="exact"/>
        <w:ind w:right="-567"/>
      </w:pPr>
      <w:r>
        <w:rPr>
          <w:rFonts w:ascii="Arial" w:eastAsia="Arial" w:hAnsi="Arial" w:cs="Arial"/>
          <w:b/>
          <w:bCs/>
          <w:color w:val="808080"/>
          <w:w w:val="82"/>
          <w:sz w:val="32"/>
          <w:szCs w:val="32"/>
        </w:rPr>
        <w:t>PACK MULTIMEDIA</w:t>
      </w:r>
      <w:r>
        <w:rPr>
          <w:rFonts w:ascii="Arial Narrow" w:eastAsia="Arial Narrow" w:hAnsi="Arial Narrow" w:cs="Arial Narrow"/>
          <w:color w:val="808080"/>
          <w:sz w:val="32"/>
          <w:szCs w:val="32"/>
        </w:rPr>
        <w:t> </w:t>
      </w:r>
    </w:p>
    <w:p w14:paraId="3AC0A655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4568" w:bottom="0" w:left="4792" w:header="720" w:footer="720" w:gutter="0"/>
          <w:cols w:space="720"/>
        </w:sectPr>
      </w:pPr>
    </w:p>
    <w:p w14:paraId="0BB9D656" w14:textId="77777777" w:rsidR="0088382A" w:rsidRDefault="0088382A">
      <w:pPr>
        <w:spacing w:line="200" w:lineRule="exact"/>
      </w:pPr>
    </w:p>
    <w:p w14:paraId="73605158" w14:textId="77777777" w:rsidR="0088382A" w:rsidRDefault="00486BA7">
      <w:pPr>
        <w:spacing w:before="12" w:line="274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Ouvert à une personne justifiant une activité à but d’information liée à l’événement. Celle-ci devra fournir impérativement une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lettre accréditive avec entête individuelle et/ou de son responsable pour couvrir l’événement.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511D8E56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410" w:bottom="0" w:left="565" w:header="720" w:footer="720" w:gutter="0"/>
          <w:cols w:space="720"/>
        </w:sectPr>
      </w:pPr>
    </w:p>
    <w:p w14:paraId="75EA4C56" w14:textId="77777777" w:rsidR="0088382A" w:rsidRDefault="0088382A">
      <w:pPr>
        <w:spacing w:line="200" w:lineRule="exact"/>
      </w:pPr>
    </w:p>
    <w:p w14:paraId="387F69F1" w14:textId="77777777" w:rsidR="0088382A" w:rsidRDefault="00486BA7">
      <w:pPr>
        <w:spacing w:before="77" w:line="27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Ce pack inclut : 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0B100F35" w14:textId="77777777" w:rsidR="0088382A" w:rsidRDefault="00486BA7">
      <w:pPr>
        <w:spacing w:line="27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accès aux salles de presse </w:t>
      </w:r>
      <w:r>
        <w:rPr>
          <w:rFonts w:ascii="Arial Narrow" w:eastAsia="Arial Narrow" w:hAnsi="Arial Narrow" w:cs="Arial Narrow"/>
          <w:color w:val="000000"/>
          <w:w w:val="98"/>
          <w:sz w:val="24"/>
          <w:szCs w:val="24"/>
        </w:rPr>
        <w:t>durant le déroulement de l’épreuve,</w:t>
      </w:r>
      <w:r>
        <w:rPr>
          <w:rFonts w:ascii="Arial" w:eastAsia="Arial" w:hAnsi="Arial" w:cs="Arial"/>
          <w:b/>
          <w:bCs/>
          <w:color w:val="000000"/>
          <w:w w:val="72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accès aux classements et communiqués de presse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,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2410C4" w14:textId="77777777" w:rsidR="0088382A" w:rsidRDefault="00486BA7">
      <w:pPr>
        <w:spacing w:line="274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- Un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 dossier de presse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24"/>
          <w:szCs w:val="24"/>
        </w:rPr>
        <w:t>- Un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badge</w:t>
      </w:r>
      <w:r>
        <w:rPr>
          <w:rFonts w:ascii="Arial Narrow" w:eastAsia="Arial Narrow" w:hAnsi="Arial Narrow" w:cs="Arial Narrow"/>
          <w:color w:val="000000"/>
          <w:w w:val="91"/>
          <w:sz w:val="24"/>
          <w:szCs w:val="24"/>
        </w:rPr>
        <w:t>.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3CA3DEA2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5125" w:bottom="0" w:left="565" w:header="720" w:footer="720" w:gutter="0"/>
          <w:cols w:space="720"/>
        </w:sectPr>
      </w:pPr>
    </w:p>
    <w:p w14:paraId="75A0C5DE" w14:textId="77777777" w:rsidR="0088382A" w:rsidRDefault="0088382A">
      <w:pPr>
        <w:spacing w:line="200" w:lineRule="exact"/>
      </w:pPr>
    </w:p>
    <w:p w14:paraId="33D3BE66" w14:textId="77777777" w:rsidR="0088382A" w:rsidRDefault="0088382A">
      <w:pPr>
        <w:spacing w:line="200" w:lineRule="exact"/>
      </w:pPr>
    </w:p>
    <w:p w14:paraId="5D3C267F" w14:textId="77777777" w:rsidR="0088382A" w:rsidRDefault="0088382A">
      <w:pPr>
        <w:spacing w:line="200" w:lineRule="exact"/>
      </w:pPr>
    </w:p>
    <w:p w14:paraId="679DAF00" w14:textId="77777777" w:rsidR="0088382A" w:rsidRDefault="0088382A">
      <w:pPr>
        <w:spacing w:line="200" w:lineRule="exact"/>
      </w:pPr>
    </w:p>
    <w:p w14:paraId="274F7D2D" w14:textId="44F0FAA2" w:rsidR="0088382A" w:rsidRDefault="00486BA7">
      <w:pPr>
        <w:spacing w:before="149" w:line="27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Toute demande d’accréditation </w:t>
      </w:r>
      <w:r>
        <w:rPr>
          <w:rFonts w:ascii="Arial" w:eastAsia="Arial" w:hAnsi="Arial" w:cs="Arial"/>
          <w:i/>
          <w:color w:val="000000"/>
          <w:w w:val="80"/>
          <w:sz w:val="19"/>
          <w:szCs w:val="19"/>
        </w:rPr>
        <w:t>(par mail)</w:t>
      </w:r>
      <w:r>
        <w:rPr>
          <w:rFonts w:ascii="Arial Narrow" w:eastAsia="Arial Narrow" w:hAnsi="Arial Narrow" w:cs="Arial Narrow"/>
          <w:color w:val="000000"/>
          <w:w w:val="96"/>
          <w:sz w:val="24"/>
          <w:szCs w:val="24"/>
        </w:rPr>
        <w:t> doit parvenir </w:t>
      </w:r>
      <w:r>
        <w:rPr>
          <w:rFonts w:ascii="Arial" w:eastAsia="Arial" w:hAnsi="Arial" w:cs="Arial"/>
          <w:b/>
          <w:bCs/>
          <w:color w:val="FF0000"/>
          <w:w w:val="80"/>
          <w:sz w:val="24"/>
          <w:szCs w:val="24"/>
        </w:rPr>
        <w:t>au plus tard avant le </w:t>
      </w:r>
      <w:r w:rsidR="00D50DFE">
        <w:rPr>
          <w:rFonts w:ascii="Arial" w:eastAsia="Arial" w:hAnsi="Arial" w:cs="Arial"/>
          <w:b/>
          <w:bCs/>
          <w:color w:val="FF0000"/>
          <w:w w:val="80"/>
          <w:sz w:val="24"/>
          <w:szCs w:val="24"/>
          <w:lang w:val="fr-FR"/>
        </w:rPr>
        <w:t>22</w:t>
      </w:r>
      <w:r>
        <w:rPr>
          <w:rFonts w:ascii="Arial" w:eastAsia="Arial" w:hAnsi="Arial" w:cs="Arial"/>
          <w:b/>
          <w:bCs/>
          <w:color w:val="FF0000"/>
          <w:w w:val="80"/>
          <w:sz w:val="24"/>
          <w:szCs w:val="24"/>
        </w:rPr>
        <w:t>.0</w:t>
      </w:r>
      <w:r w:rsidR="00D50DFE">
        <w:rPr>
          <w:rFonts w:ascii="Arial" w:eastAsia="Arial" w:hAnsi="Arial" w:cs="Arial"/>
          <w:b/>
          <w:bCs/>
          <w:color w:val="FF0000"/>
          <w:w w:val="80"/>
          <w:sz w:val="24"/>
          <w:szCs w:val="24"/>
          <w:lang w:val="fr-FR"/>
        </w:rPr>
        <w:t>7</w:t>
      </w:r>
      <w:r>
        <w:rPr>
          <w:rFonts w:ascii="Arial" w:eastAsia="Arial" w:hAnsi="Arial" w:cs="Arial"/>
          <w:b/>
          <w:bCs/>
          <w:color w:val="FF0000"/>
          <w:w w:val="80"/>
          <w:sz w:val="24"/>
          <w:szCs w:val="24"/>
        </w:rPr>
        <w:t>.201</w:t>
      </w:r>
      <w:r w:rsidR="00D50DFE">
        <w:rPr>
          <w:rFonts w:ascii="Arial" w:eastAsia="Arial" w:hAnsi="Arial" w:cs="Arial"/>
          <w:b/>
          <w:bCs/>
          <w:color w:val="FF0000"/>
          <w:w w:val="80"/>
          <w:sz w:val="24"/>
          <w:szCs w:val="24"/>
          <w:lang w:val="fr-FR"/>
        </w:rPr>
        <w:t>9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 Au-delà de cette date, celle-ci sera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 </w:t>
      </w:r>
    </w:p>
    <w:p w14:paraId="2F81E996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549" w:bottom="0" w:left="565" w:header="720" w:footer="720" w:gutter="0"/>
          <w:cols w:space="720"/>
        </w:sectPr>
      </w:pPr>
    </w:p>
    <w:p w14:paraId="25EAE8D9" w14:textId="77777777" w:rsidR="0088382A" w:rsidRDefault="00486BA7">
      <w:pPr>
        <w:spacing w:before="3" w:line="275" w:lineRule="exact"/>
        <w:ind w:right="-567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refusée. </w:t>
      </w:r>
    </w:p>
    <w:p w14:paraId="3FF3A001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0563" w:bottom="0" w:left="565" w:header="720" w:footer="720" w:gutter="0"/>
          <w:cols w:space="720"/>
        </w:sectPr>
      </w:pPr>
    </w:p>
    <w:p w14:paraId="004E11AC" w14:textId="77777777" w:rsidR="0088382A" w:rsidRDefault="00486BA7">
      <w:pPr>
        <w:spacing w:before="181" w:line="27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Chaque personne désirant une accréditation devra fournir les justificatifs demandés et respecter scrupuleusement les règles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de sécurité lors du Rallye De Fourmies En Avesnois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</w:p>
    <w:p w14:paraId="4E0895A7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454" w:bottom="0" w:left="565" w:header="720" w:footer="720" w:gutter="0"/>
          <w:cols w:space="720"/>
        </w:sectPr>
      </w:pPr>
    </w:p>
    <w:p w14:paraId="3A61FAEA" w14:textId="77777777" w:rsidR="0088382A" w:rsidRDefault="00486BA7">
      <w:pPr>
        <w:spacing w:before="181" w:line="27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Aucune accréditation ne sera délivrée pour les photographes commerciaux, vidéastes et sites internet hors médias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d’informations générales </w:t>
      </w:r>
      <w:r>
        <w:rPr>
          <w:rFonts w:ascii="Arial" w:eastAsia="Arial" w:hAnsi="Arial" w:cs="Arial"/>
          <w:i/>
          <w:color w:val="000000"/>
          <w:w w:val="79"/>
          <w:sz w:val="19"/>
          <w:szCs w:val="19"/>
        </w:rPr>
        <w:t>(excepté accord exceptionnel par écrit de l’organisateur et la FFSA).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BE3C3AA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286" w:bottom="0" w:left="565" w:header="720" w:footer="720" w:gutter="0"/>
          <w:cols w:space="720"/>
        </w:sectPr>
      </w:pPr>
    </w:p>
    <w:p w14:paraId="4BD636BC" w14:textId="77777777" w:rsidR="0088382A" w:rsidRDefault="00486BA7">
      <w:pPr>
        <w:spacing w:before="181" w:line="275" w:lineRule="exact"/>
        <w:ind w:right="-567"/>
      </w:pPr>
      <w:r>
        <w:rPr>
          <w:rFonts w:ascii="Arial" w:eastAsia="Arial" w:hAnsi="Arial" w:cs="Arial"/>
          <w:b/>
          <w:bCs/>
          <w:color w:val="808080"/>
          <w:w w:val="79"/>
          <w:sz w:val="24"/>
          <w:szCs w:val="24"/>
        </w:rPr>
        <w:t>Le Comité d’Organisation et le Service Presse se réservent le droit de refuser ou de retirer une accréditation.</w:t>
      </w:r>
      <w:r>
        <w:rPr>
          <w:rFonts w:ascii="Arial Narrow" w:eastAsia="Arial Narrow" w:hAnsi="Arial Narrow" w:cs="Arial Narrow"/>
          <w:color w:val="808080"/>
          <w:sz w:val="24"/>
          <w:szCs w:val="24"/>
        </w:rPr>
        <w:t> </w:t>
      </w:r>
    </w:p>
    <w:p w14:paraId="73FEAC4D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102" w:bottom="0" w:left="565" w:header="720" w:footer="720" w:gutter="0"/>
          <w:cols w:space="720"/>
        </w:sectPr>
      </w:pPr>
    </w:p>
    <w:p w14:paraId="0C24F64B" w14:textId="77777777" w:rsidR="00486BA7" w:rsidRPr="00486BA7" w:rsidRDefault="00486BA7">
      <w:pPr>
        <w:tabs>
          <w:tab w:val="left" w:pos="393"/>
        </w:tabs>
        <w:spacing w:before="193" w:line="270" w:lineRule="exact"/>
        <w:ind w:right="-567"/>
        <w:rPr>
          <w:rFonts w:ascii="Arial" w:eastAsia="Arial" w:hAnsi="Arial" w:cs="Arial"/>
          <w:b/>
          <w:bCs/>
          <w:color w:val="FF0000"/>
          <w:w w:val="8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Responsable Presse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 w:rsidRPr="00343DFD">
        <w:rPr>
          <w:rFonts w:ascii="Arial" w:eastAsia="Arial" w:hAnsi="Arial" w:cs="Arial"/>
          <w:b/>
          <w:bCs/>
          <w:w w:val="80"/>
          <w:sz w:val="24"/>
          <w:szCs w:val="24"/>
        </w:rPr>
        <w:t>Laurent Cornée</w:t>
      </w:r>
    </w:p>
    <w:p w14:paraId="01095984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359" w:bottom="0" w:left="9556" w:header="720" w:footer="720" w:gutter="0"/>
          <w:cols w:space="720"/>
        </w:sectPr>
      </w:pPr>
    </w:p>
    <w:p w14:paraId="5EBBCE41" w14:textId="77777777" w:rsidR="0088382A" w:rsidRDefault="00E47E8A">
      <w:pPr>
        <w:spacing w:line="445" w:lineRule="exact"/>
        <w:ind w:right="-567"/>
      </w:pPr>
      <w:r>
        <w:lastRenderedPageBreak/>
        <w:pict w14:anchorId="09FE51CC">
          <v:shape id="_x0000_s1054" type="#_x0000_t202" alt="" style="position:absolute;margin-left:283.15pt;margin-top:422.35pt;width:39.25pt;height:13.8pt;z-index:-251660800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1A1FC1D2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22"/>
                      <w:szCs w:val="22"/>
                    </w:rPr>
                    <w:t>MAIL :    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C94B714">
          <v:shape id="_x0000_s1053" type="#_x0000_t202" alt="" style="position:absolute;margin-left:21.15pt;margin-top:422.35pt;width:211.1pt;height:13.8pt;z-index:-251659776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7D032D5D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22"/>
                      <w:szCs w:val="22"/>
                    </w:rPr>
                    <w:t>TEL  PORT  :    ............................................................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0406E67">
          <v:shape id="_x0000_s1052" type="#_x0000_t202" alt="" style="position:absolute;margin-left:283.15pt;margin-top:346.5pt;width:39.25pt;height:13.8pt;z-index:-251658752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02E2A9A1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22"/>
                      <w:szCs w:val="22"/>
                    </w:rPr>
                    <w:t>MAIL :    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D8543C">
          <v:shape id="_x0000_s1051" type="#_x0000_t202" alt="" style="position:absolute;margin-left:21.15pt;margin-top:346.5pt;width:211.1pt;height:13.8pt;z-index:-251657728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1FA338CA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TEL PORT :    ............................................................ </w:t>
                  </w:r>
                </w:p>
              </w:txbxContent>
            </v:textbox>
            <w10:wrap anchorx="page" anchory="page"/>
          </v:shape>
        </w:pict>
      </w:r>
      <w:r>
        <w:pict w14:anchorId="70247482">
          <v:shape id="_x0000_s1050" type="#_x0000_t202" alt="" style="position:absolute;margin-left:283.15pt;margin-top:189.3pt;width:39.25pt;height:13.8pt;z-index:-251656704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7A5536E0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22"/>
                      <w:szCs w:val="22"/>
                    </w:rPr>
                    <w:t>MAIL :    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196A307">
          <v:shape id="_x0000_s1049" type="#_x0000_t202" alt="" style="position:absolute;margin-left:21.15pt;margin-top:189.3pt;width:211.1pt;height:13.8pt;z-index:-251655680;mso-wrap-style:square;mso-wrap-edited:f;mso-width-percent:0;mso-height-percent:0;mso-position-horizontal-relative:page;mso-position-vertical-relative:page;mso-width-percent:0;mso-height-percent:0;v-text-anchor:top" filled="f" stroked="f">
            <v:stroke joinstyle="round"/>
            <v:path gradientshapeok="f" o:connecttype="segments"/>
            <v:textbox inset="0,0,0,0">
              <w:txbxContent>
                <w:p w14:paraId="22CF444F" w14:textId="77777777" w:rsidR="0088382A" w:rsidRDefault="00486BA7">
                  <w:pPr>
                    <w:spacing w:line="247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22"/>
                      <w:szCs w:val="22"/>
                    </w:rPr>
                    <w:t>TEL  PORT  :    ............................................................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AF90A80">
          <v:shape id="_x0000_s1048" alt="//word/media/image24.png" style="position:absolute;margin-left:15.35pt;margin-top:56.6pt;width:.45pt;height:.45pt;z-index:-25165465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24"/>
            <v:formulas/>
            <v:path o:connecttype="segments"/>
            <w10:wrap anchorx="page" anchory="page"/>
          </v:shape>
        </w:pict>
      </w:r>
      <w:r>
        <w:pict w14:anchorId="4F14AADD">
          <v:shape id="_x0000_s1047" alt="//word/media/image25.png" style="position:absolute;margin-left:15.35pt;margin-top:56.6pt;width:.45pt;height:.45pt;z-index:-25165363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25"/>
            <v:formulas/>
            <v:path o:connecttype="segments"/>
            <w10:wrap anchorx="page" anchory="page"/>
          </v:shape>
        </w:pict>
      </w:r>
      <w:r>
        <w:pict w14:anchorId="66EBBC5F">
          <v:shape id="_x0000_s1046" alt="//word/media/image26.png" style="position:absolute;margin-left:15.8pt;margin-top:56.6pt;width:563.5pt;height:.45pt;z-index:-25165260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3" o:title="image26"/>
            <v:formulas/>
            <v:path o:connecttype="segments"/>
            <w10:wrap anchorx="page" anchory="page"/>
          </v:shape>
        </w:pict>
      </w:r>
      <w:r>
        <w:pict w14:anchorId="7CA66B6A">
          <v:shape id="_x0000_s1045" alt="//word/media/image27.png" style="position:absolute;margin-left:579.35pt;margin-top:56.6pt;width:.45pt;height:.45pt;z-index:-25165158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27"/>
            <v:formulas/>
            <v:path o:connecttype="segments"/>
            <w10:wrap anchorx="page" anchory="page"/>
          </v:shape>
        </w:pict>
      </w:r>
      <w:r>
        <w:pict w14:anchorId="1773B8B9">
          <v:shape id="_x0000_s1044" alt="//word/media/image28.png" style="position:absolute;margin-left:579.35pt;margin-top:56.6pt;width:.45pt;height:.45pt;z-index:-25165056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3" o:title="image28"/>
            <v:formulas/>
            <v:path o:connecttype="segments"/>
            <w10:wrap anchorx="page" anchory="page"/>
          </v:shape>
        </w:pict>
      </w:r>
      <w:r>
        <w:pict w14:anchorId="4D824462">
          <v:shape id="_x0000_s1043" alt="//word/media/image29.png" style="position:absolute;margin-left:15.35pt;margin-top:57.1pt;width:.45pt;height:24pt;z-index:-25164953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5" o:title="image29"/>
            <v:formulas/>
            <v:path o:connecttype="segments"/>
            <w10:wrap anchorx="page" anchory="page"/>
          </v:shape>
        </w:pict>
      </w:r>
      <w:r>
        <w:pict w14:anchorId="19863FC4">
          <v:shape id="_x0000_s1042" alt="//word/media/image30.png" style="position:absolute;margin-left:579.35pt;margin-top:57.1pt;width:.45pt;height:24pt;z-index:-25164851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15" o:title="image30"/>
            <v:formulas/>
            <v:path o:connecttype="segments"/>
            <w10:wrap anchorx="page" anchory="page"/>
          </v:shape>
        </w:pict>
      </w:r>
      <w:r>
        <w:pict w14:anchorId="4E4905B7">
          <v:shape id="_x0000_s1041" alt="//word/media/image31.png" style="position:absolute;margin-left:15.35pt;margin-top:100.55pt;width:.45pt;height:.45pt;z-index:-25164748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31"/>
            <v:formulas/>
            <v:path o:connecttype="segments"/>
            <w10:wrap anchorx="page" anchory="page"/>
          </v:shape>
        </w:pict>
      </w:r>
      <w:r>
        <w:pict w14:anchorId="626D0A35">
          <v:shape id="_x0000_s1040" alt="//word/media/image32.png" style="position:absolute;margin-left:15.35pt;margin-top:100.55pt;width:.45pt;height:.45pt;z-index:-25164646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32"/>
            <v:formulas/>
            <v:path o:connecttype="segments"/>
            <w10:wrap anchorx="page" anchory="page"/>
          </v:shape>
        </w:pict>
      </w:r>
      <w:r>
        <w:pict w14:anchorId="0C2D6D19">
          <v:shape id="_x0000_s1039" alt="//word/media/image33.png" style="position:absolute;margin-left:15.8pt;margin-top:100.55pt;width:563.5pt;height:.45pt;z-index:-25164544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4" o:title="image33"/>
            <v:formulas/>
            <v:path o:connecttype="segments"/>
            <w10:wrap anchorx="page" anchory="page"/>
          </v:shape>
        </w:pict>
      </w:r>
      <w:r>
        <w:pict w14:anchorId="45BF0364">
          <v:shape id="_x0000_s1038" alt="//word/media/image34.png" style="position:absolute;margin-left:579.35pt;margin-top:100.55pt;width:.45pt;height:.45pt;z-index:-25164441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34"/>
            <v:formulas/>
            <v:path o:connecttype="segments"/>
            <w10:wrap anchorx="page" anchory="page"/>
          </v:shape>
        </w:pict>
      </w:r>
      <w:r>
        <w:pict w14:anchorId="4BF1ECB8">
          <v:shape id="_x0000_s1037" alt="//word/media/image35.png" style="position:absolute;margin-left:579.35pt;margin-top:100.55pt;width:.45pt;height:.45pt;z-index:-25164339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8" o:title="image35"/>
            <v:formulas/>
            <v:path o:connecttype="segments"/>
            <w10:wrap anchorx="page" anchory="page"/>
          </v:shape>
        </w:pict>
      </w:r>
      <w:r>
        <w:pict w14:anchorId="1B131D12">
          <v:shape id="_x0000_s1036" alt="//word/media/image36.png" style="position:absolute;margin-left:15.35pt;margin-top:81.1pt;width:.45pt;height:19.4pt;z-index:-25164236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5" o:title="image36"/>
            <v:formulas/>
            <v:path o:connecttype="segments"/>
            <w10:wrap anchorx="page" anchory="page"/>
          </v:shape>
        </w:pict>
      </w:r>
      <w:r>
        <w:pict w14:anchorId="474F074B">
          <v:shape id="_x0000_s1035" alt="//word/media/image37.png" style="position:absolute;margin-left:579.35pt;margin-top:81.1pt;width:.45pt;height:19.4pt;z-index:-25164134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5" o:title="image37"/>
            <v:formulas/>
            <v:path o:connecttype="segments"/>
            <w10:wrap anchorx="page" anchory="page"/>
          </v:shape>
        </w:pict>
      </w:r>
      <w:r>
        <w:pict w14:anchorId="3DD79439">
          <v:shape id="_x0000_s1034" alt="//word/media/image38.png" style="position:absolute;margin-left:21.1pt;margin-top:150.2pt;width:86.6pt;height:.95pt;z-index:-25164032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6" o:title="image38"/>
            <v:formulas/>
            <v:path o:connecttype="segments"/>
            <w10:wrap anchorx="page" anchory="page"/>
          </v:shape>
        </w:pict>
      </w:r>
      <w:r>
        <w:pict w14:anchorId="125E2F98">
          <v:shape id="_x0000_s1033" alt="//word/media/image39.png" style="position:absolute;margin-left:21.1pt;margin-top:238.55pt;width:79.65pt;height:.95pt;z-index:-25163929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7" o:title="image39"/>
            <v:formulas/>
            <v:path o:connecttype="segments"/>
            <w10:wrap anchorx="page" anchory="page"/>
          </v:shape>
        </w:pict>
      </w:r>
      <w:r>
        <w:pict w14:anchorId="42548860">
          <v:shape id="_x0000_s1032" alt="//word/media/image40.png" style="position:absolute;margin-left:21.1pt;margin-top:323.5pt;width:161.95pt;height:.95pt;z-index:-25163827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8" o:title="image40"/>
            <v:formulas/>
            <v:path o:connecttype="segments"/>
            <w10:wrap anchorx="page" anchory="page"/>
          </v:shape>
        </w:pict>
      </w:r>
      <w:r>
        <w:pict w14:anchorId="4000A085">
          <v:shape id="_x0000_s1031" alt="//word/media/image41.png" style="position:absolute;margin-left:21.1pt;margin-top:507.8pt;width:94.05pt;height:.95pt;z-index:-25163724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29" o:title="image41"/>
            <v:formulas/>
            <v:path o:connecttype="segments"/>
            <w10:wrap anchorx="page" anchory="page"/>
          </v:shape>
        </w:pict>
      </w:r>
      <w:r>
        <w:pict w14:anchorId="731AD964">
          <v:shape id="_x0000_s1030" alt="//word/media/image42.png" style="position:absolute;margin-left:259.15pt;margin-top:580.55pt;width:2.4pt;height:.45pt;z-index:-251636224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30" o:title="image42"/>
            <v:formulas/>
            <v:path o:connecttype="segments"/>
            <w10:wrap anchorx="page" anchory="page"/>
          </v:shape>
        </w:pict>
      </w:r>
      <w:r>
        <w:pict w14:anchorId="6812D1AE">
          <v:shape id="_x0000_s1029" alt="//word/media/image43.png" style="position:absolute;margin-left:347.25pt;margin-top:507.8pt;width:123.1pt;height:.95pt;z-index:-251635200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31" o:title="image43"/>
            <v:formulas/>
            <v:path o:connecttype="segments"/>
            <w10:wrap anchorx="page" anchory="page"/>
          </v:shape>
        </w:pict>
      </w:r>
      <w:r>
        <w:pict w14:anchorId="3502DFE5">
          <v:shape id="_x0000_s1028" alt="//word/media/image44.png" style="position:absolute;margin-left:19.65pt;margin-top:634.55pt;width:555.8pt;height:.45pt;z-index:-251634176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32" o:title="image44"/>
            <v:formulas/>
            <v:path o:connecttype="segments"/>
            <w10:wrap anchorx="page" anchory="page"/>
          </v:shape>
        </w:pict>
      </w:r>
      <w:r>
        <w:pict w14:anchorId="4A542C4F">
          <v:shape id="_x0000_s1027" alt="//word/media/image45.png" style="position:absolute;margin-left:21.1pt;margin-top:665.95pt;width:151.15pt;height:.95pt;z-index:-251633152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33" o:title="image45"/>
            <v:formulas/>
            <v:path o:connecttype="segments"/>
            <w10:wrap anchorx="page" anchory="page"/>
          </v:shape>
        </w:pict>
      </w:r>
      <w:r>
        <w:pict w14:anchorId="1A349D8E">
          <v:shape id="_x0000_s1026" alt="//word/media/image46.png" style="position:absolute;margin-left:492.45pt;margin-top:766.3pt;width:81.55pt;height:.7pt;z-index:-251632128;mso-wrap-edited:f;mso-width-percent:0;mso-height-percent:0;mso-position-horizontal-relative:page;mso-position-vertical-relative:page;mso-width-percent:0;mso-height-percent:0" coordsize="" o:spt="100" adj="0,,0" path="" filled="f" stroked="f">
            <v:stroke joinstyle="round"/>
            <v:imagedata r:id="rId34" o:title="image46"/>
            <v:formulas/>
            <v:path o:connecttype="segments"/>
            <w10:wrap anchorx="page" anchory="page"/>
          </v:shape>
        </w:pict>
      </w:r>
      <w:r w:rsidR="00486BA7">
        <w:rPr>
          <w:rFonts w:ascii="Arial" w:eastAsia="Arial" w:hAnsi="Arial" w:cs="Arial"/>
          <w:b/>
          <w:bCs/>
          <w:color w:val="000000"/>
          <w:w w:val="80"/>
          <w:sz w:val="40"/>
          <w:szCs w:val="40"/>
        </w:rPr>
        <w:t>RALLYE DE FOURMIES EN AVESNOIS</w:t>
      </w:r>
      <w:r w:rsidR="00486BA7">
        <w:rPr>
          <w:rFonts w:ascii="Arial" w:eastAsia="Arial" w:hAnsi="Arial" w:cs="Arial"/>
          <w:b/>
          <w:bCs/>
          <w:color w:val="000000"/>
          <w:sz w:val="40"/>
          <w:szCs w:val="40"/>
        </w:rPr>
        <w:t> </w:t>
      </w:r>
    </w:p>
    <w:p w14:paraId="65E48162" w14:textId="77777777" w:rsidR="0088382A" w:rsidRDefault="0088382A">
      <w:pPr>
        <w:spacing w:line="20" w:lineRule="exact"/>
        <w:sectPr w:rsidR="0088382A">
          <w:pgSz w:w="11900" w:h="16840"/>
          <w:pgMar w:top="1151" w:right="2845" w:bottom="0" w:left="2945" w:header="720" w:footer="720" w:gutter="0"/>
          <w:cols w:space="720"/>
        </w:sectPr>
      </w:pPr>
    </w:p>
    <w:p w14:paraId="0A4475E1" w14:textId="77777777" w:rsidR="0088382A" w:rsidRDefault="00486BA7">
      <w:pPr>
        <w:spacing w:before="18" w:line="353" w:lineRule="exact"/>
        <w:ind w:right="-567"/>
      </w:pPr>
      <w:r>
        <w:rPr>
          <w:rFonts w:ascii="Arial" w:eastAsia="Arial" w:hAnsi="Arial" w:cs="Arial"/>
          <w:b/>
          <w:bCs/>
          <w:color w:val="808080"/>
          <w:w w:val="82"/>
          <w:sz w:val="32"/>
          <w:szCs w:val="32"/>
        </w:rPr>
        <w:t>FORMULAIRE D’ACCREDITATION</w:t>
      </w:r>
      <w:r>
        <w:rPr>
          <w:rFonts w:ascii="Arial" w:eastAsia="Arial" w:hAnsi="Arial" w:cs="Arial"/>
          <w:b/>
          <w:bCs/>
          <w:color w:val="808080"/>
          <w:sz w:val="32"/>
          <w:szCs w:val="32"/>
        </w:rPr>
        <w:t> </w:t>
      </w:r>
    </w:p>
    <w:p w14:paraId="7F6AF414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3742" w:bottom="0" w:left="3824" w:header="720" w:footer="720" w:gutter="0"/>
          <w:cols w:space="720"/>
        </w:sectPr>
      </w:pPr>
    </w:p>
    <w:p w14:paraId="45229E13" w14:textId="77777777" w:rsidR="0088382A" w:rsidRDefault="0088382A">
      <w:pPr>
        <w:spacing w:line="200" w:lineRule="exact"/>
      </w:pPr>
    </w:p>
    <w:p w14:paraId="5C170DA7" w14:textId="77777777" w:rsidR="0088382A" w:rsidRDefault="00486BA7">
      <w:pPr>
        <w:spacing w:before="23" w:line="198" w:lineRule="exact"/>
        <w:ind w:right="-567"/>
      </w:pPr>
      <w:r>
        <w:rPr>
          <w:rFonts w:ascii="Arial" w:eastAsia="Arial" w:hAnsi="Arial" w:cs="Arial"/>
          <w:i/>
          <w:color w:val="808080"/>
          <w:w w:val="79"/>
          <w:sz w:val="18"/>
          <w:szCs w:val="18"/>
        </w:rPr>
        <w:t>Avant toute demande, merci de prendre connaissance du document « conditions d’accréditation » - Toute demande incomplète ou illisible sera refusée.</w:t>
      </w:r>
      <w:r>
        <w:rPr>
          <w:rFonts w:ascii="Arial" w:eastAsia="Arial" w:hAnsi="Arial" w:cs="Arial"/>
          <w:i/>
          <w:color w:val="808080"/>
          <w:sz w:val="18"/>
          <w:szCs w:val="18"/>
        </w:rPr>
        <w:t> </w:t>
      </w:r>
    </w:p>
    <w:p w14:paraId="7B7395D5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958" w:bottom="0" w:left="1008" w:header="720" w:footer="720" w:gutter="0"/>
          <w:cols w:space="720"/>
        </w:sectPr>
      </w:pPr>
    </w:p>
    <w:p w14:paraId="1C48083D" w14:textId="77777777" w:rsidR="0088382A" w:rsidRDefault="0088382A">
      <w:pPr>
        <w:spacing w:line="200" w:lineRule="exact"/>
      </w:pPr>
    </w:p>
    <w:p w14:paraId="1270C961" w14:textId="77777777" w:rsidR="0088382A" w:rsidRDefault="00486BA7">
      <w:pPr>
        <w:spacing w:before="106" w:line="31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28"/>
          <w:szCs w:val="28"/>
        </w:rPr>
        <w:t>NOM DU MEDIA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0BEA5114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9673" w:bottom="0" w:left="423" w:header="720" w:footer="720" w:gutter="0"/>
          <w:cols w:space="720"/>
        </w:sectPr>
      </w:pPr>
    </w:p>
    <w:p w14:paraId="373520A4" w14:textId="77777777" w:rsidR="0088382A" w:rsidRDefault="00486BA7">
      <w:pPr>
        <w:spacing w:before="57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89"/>
          <w:sz w:val="22"/>
          <w:szCs w:val="22"/>
        </w:rPr>
        <w:t>TITRE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708B5BD" w14:textId="1DC10994" w:rsidR="0088382A" w:rsidRDefault="00486BA7" w:rsidP="00CD3F93">
      <w:pPr>
        <w:spacing w:line="20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2" w:space="720" w:equalWidth="0">
            <w:col w:w="727" w:space="980"/>
            <w:col w:w="9235"/>
          </w:cols>
        </w:sectPr>
      </w:pPr>
      <w:r>
        <w:br w:type="column"/>
      </w:r>
      <w:r>
        <w:rPr>
          <w:rFonts w:ascii="Arial Narrow" w:eastAsia="Arial Narrow" w:hAnsi="Arial Narrow" w:cs="Arial Narrow"/>
          <w:color w:val="000000"/>
          <w:w w:val="99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24310CBF" w14:textId="77777777" w:rsidR="0088382A" w:rsidRDefault="00486BA7">
      <w:pPr>
        <w:spacing w:before="2" w:line="249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22"/>
          <w:szCs w:val="22"/>
        </w:rPr>
        <w:t>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.....</w:t>
      </w:r>
    </w:p>
    <w:p w14:paraId="08C2C33F" w14:textId="77777777" w:rsidR="0088382A" w:rsidRDefault="00486BA7">
      <w:pPr>
        <w:spacing w:before="2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32C902C8" w14:textId="77777777" w:rsidR="0088382A" w:rsidRDefault="00486BA7">
      <w:pPr>
        <w:spacing w:before="2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1"/>
          <w:sz w:val="22"/>
          <w:szCs w:val="22"/>
        </w:rPr>
        <w:t>PRENOM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647C83A7" w14:textId="77777777" w:rsidR="0088382A" w:rsidRDefault="00486BA7">
      <w:pPr>
        <w:spacing w:before="2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17D38512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4" w:space="720" w:equalWidth="0">
            <w:col w:w="727" w:space="980"/>
            <w:col w:w="3065" w:space="1189"/>
            <w:col w:w="997" w:space="425"/>
            <w:col w:w="3567"/>
          </w:cols>
        </w:sectPr>
      </w:pPr>
    </w:p>
    <w:p w14:paraId="28A4D07E" w14:textId="77777777" w:rsidR="0088382A" w:rsidRDefault="00486BA7">
      <w:pPr>
        <w:tabs>
          <w:tab w:val="left" w:pos="6657"/>
        </w:tabs>
        <w:spacing w:before="4" w:line="251" w:lineRule="exact"/>
        <w:ind w:right="-567"/>
      </w:pPr>
      <w:r>
        <w:tab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22"/>
          <w:szCs w:val="22"/>
        </w:rPr>
        <w:t>FONCTION :   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55DF3A27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107" w:bottom="0" w:left="423" w:header="720" w:footer="720" w:gutter="0"/>
          <w:cols w:space="720"/>
        </w:sectPr>
      </w:pPr>
    </w:p>
    <w:p w14:paraId="6FC6D5D6" w14:textId="77777777" w:rsidR="0088382A" w:rsidRDefault="00486BA7">
      <w:pPr>
        <w:spacing w:before="192" w:line="31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8"/>
          <w:szCs w:val="28"/>
        </w:rPr>
        <w:t>DESIGNATION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3A06739F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9813" w:bottom="0" w:left="423" w:header="720" w:footer="720" w:gutter="0"/>
          <w:cols w:space="720"/>
        </w:sectPr>
      </w:pPr>
    </w:p>
    <w:p w14:paraId="248E5E6D" w14:textId="77777777" w:rsidR="0088382A" w:rsidRDefault="00486BA7">
      <w:pPr>
        <w:spacing w:before="190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w w:val="93"/>
          <w:sz w:val="22"/>
          <w:szCs w:val="22"/>
        </w:rPr>
        <w:t>- PRESSE  NATIONALE /  REGIONALE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04C92FE7" w14:textId="77777777" w:rsidR="0088382A" w:rsidRDefault="00486BA7">
      <w:pPr>
        <w:spacing w:before="190" w:line="24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w w:val="95"/>
          <w:sz w:val="22"/>
          <w:szCs w:val="22"/>
        </w:rPr>
        <w:t>- SITE  INTERNET D’INFORMATION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353F5C27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2124" w:header="720" w:footer="720" w:gutter="0"/>
          <w:cols w:num="2" w:space="720" w:equalWidth="0">
            <w:col w:w="3273" w:space="1689"/>
            <w:col w:w="3102"/>
          </w:cols>
        </w:sectPr>
      </w:pPr>
    </w:p>
    <w:p w14:paraId="5ABF1696" w14:textId="77777777" w:rsidR="0088382A" w:rsidRDefault="00486BA7">
      <w:pPr>
        <w:spacing w:before="2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2</w:t>
      </w:r>
      <w:r>
        <w:rPr>
          <w:rFonts w:ascii="Arial Narrow" w:eastAsia="Arial Narrow" w:hAnsi="Arial Narrow" w:cs="Arial Narrow"/>
          <w:color w:val="000000"/>
          <w:w w:val="95"/>
          <w:sz w:val="22"/>
          <w:szCs w:val="22"/>
        </w:rPr>
        <w:t>- PRESSE  SPECIALISEE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6FD27133" w14:textId="77777777" w:rsidR="0088382A" w:rsidRDefault="00486BA7">
      <w:pPr>
        <w:spacing w:before="2" w:line="24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6</w:t>
      </w:r>
      <w:r>
        <w:rPr>
          <w:rFonts w:ascii="Arial Narrow" w:eastAsia="Arial Narrow" w:hAnsi="Arial Narrow" w:cs="Arial Narrow"/>
          <w:color w:val="000000"/>
          <w:w w:val="92"/>
          <w:sz w:val="22"/>
          <w:szCs w:val="22"/>
        </w:rPr>
        <w:t>- ATTACHE  DE  PRESSE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74DA344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2124" w:header="720" w:footer="720" w:gutter="0"/>
          <w:cols w:num="2" w:space="720" w:equalWidth="0">
            <w:col w:w="2220" w:space="2741"/>
            <w:col w:w="2190"/>
          </w:cols>
        </w:sectPr>
      </w:pPr>
    </w:p>
    <w:p w14:paraId="787D5DB6" w14:textId="77777777" w:rsidR="0088382A" w:rsidRDefault="00486BA7">
      <w:pPr>
        <w:spacing w:before="7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3</w:t>
      </w:r>
      <w:r>
        <w:rPr>
          <w:rFonts w:ascii="Arial Narrow" w:eastAsia="Arial Narrow" w:hAnsi="Arial Narrow" w:cs="Arial Narrow"/>
          <w:color w:val="000000"/>
          <w:w w:val="93"/>
          <w:sz w:val="22"/>
          <w:szCs w:val="22"/>
        </w:rPr>
        <w:t>- TELEVISION  /  RADIO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C81129D" w14:textId="77777777" w:rsidR="0088382A" w:rsidRDefault="00486BA7">
      <w:pPr>
        <w:spacing w:before="7" w:line="24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2"/>
          <w:szCs w:val="22"/>
        </w:rPr>
        <w:t>- VIDEO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EB408D8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2124" w:header="720" w:footer="720" w:gutter="0"/>
          <w:cols w:num="2" w:space="720" w:equalWidth="0">
            <w:col w:w="2179" w:space="2783"/>
            <w:col w:w="827"/>
          </w:cols>
        </w:sectPr>
      </w:pPr>
    </w:p>
    <w:p w14:paraId="5BC43164" w14:textId="77777777" w:rsidR="0088382A" w:rsidRDefault="00486BA7">
      <w:pPr>
        <w:spacing w:before="2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w w:val="93"/>
          <w:sz w:val="22"/>
          <w:szCs w:val="22"/>
        </w:rPr>
        <w:t>- AGENCE  PHOTO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10A7AAF7" w14:textId="77777777" w:rsidR="0088382A" w:rsidRDefault="00486BA7">
      <w:pPr>
        <w:spacing w:before="2" w:line="24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74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w w:val="97"/>
          <w:sz w:val="22"/>
          <w:szCs w:val="22"/>
        </w:rPr>
        <w:t>- TEAM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0B566CD9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2124" w:header="720" w:footer="720" w:gutter="0"/>
          <w:cols w:num="2" w:space="720" w:equalWidth="0">
            <w:col w:w="1719" w:space="3243"/>
            <w:col w:w="767"/>
          </w:cols>
        </w:sectPr>
      </w:pPr>
    </w:p>
    <w:p w14:paraId="0D9A6D45" w14:textId="77777777" w:rsidR="0088382A" w:rsidRDefault="00486BA7">
      <w:pPr>
        <w:spacing w:before="197" w:line="31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28"/>
          <w:szCs w:val="28"/>
        </w:rPr>
        <w:t>PERSONNES A ACCREDITER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785E9886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8168" w:bottom="0" w:left="423" w:header="720" w:footer="720" w:gutter="0"/>
          <w:cols w:space="720"/>
        </w:sectPr>
      </w:pPr>
    </w:p>
    <w:p w14:paraId="600E502D" w14:textId="77777777" w:rsidR="0088382A" w:rsidRDefault="00486BA7">
      <w:pPr>
        <w:spacing w:before="185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22"/>
          <w:szCs w:val="22"/>
        </w:rPr>
        <w:t>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2026C629" w14:textId="77777777" w:rsidR="0088382A" w:rsidRDefault="00486BA7">
      <w:pPr>
        <w:spacing w:before="185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0A8CD762" w14:textId="77777777" w:rsidR="0088382A" w:rsidRDefault="00486BA7">
      <w:pPr>
        <w:spacing w:before="185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1"/>
          <w:sz w:val="22"/>
          <w:szCs w:val="22"/>
        </w:rPr>
        <w:t>PRENOM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582F7ED3" w14:textId="77777777" w:rsidR="0088382A" w:rsidRDefault="00486BA7">
      <w:pPr>
        <w:spacing w:before="185" w:line="247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312155A5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4" w:space="720" w:equalWidth="0">
            <w:col w:w="626" w:space="1080"/>
            <w:col w:w="3065" w:space="1189"/>
            <w:col w:w="997" w:space="425"/>
            <w:col w:w="3567"/>
          </w:cols>
        </w:sectPr>
      </w:pPr>
    </w:p>
    <w:p w14:paraId="66DF717B" w14:textId="77777777" w:rsidR="0088382A" w:rsidRDefault="00486BA7">
      <w:pPr>
        <w:tabs>
          <w:tab w:val="left" w:pos="6657"/>
        </w:tabs>
        <w:spacing w:before="7" w:after="2" w:line="251" w:lineRule="exact"/>
        <w:ind w:right="-567"/>
      </w:pPr>
      <w:r>
        <w:tab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22"/>
          <w:szCs w:val="22"/>
        </w:rPr>
        <w:t>FONCTION :   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25117405" w14:textId="77777777" w:rsidR="0088382A" w:rsidRDefault="00486BA7">
      <w:pPr>
        <w:spacing w:line="25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22"/>
          <w:szCs w:val="22"/>
        </w:rPr>
        <w:t>LIGUE  FFSA :  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22"/>
          <w:szCs w:val="22"/>
        </w:rPr>
        <w:t>N°  DE  CHASUBLE :  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299CB2B8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107" w:bottom="0" w:left="423" w:header="720" w:footer="720" w:gutter="0"/>
          <w:cols w:space="720"/>
        </w:sectPr>
      </w:pPr>
    </w:p>
    <w:p w14:paraId="7B80FA95" w14:textId="77777777" w:rsidR="0088382A" w:rsidRDefault="0088382A">
      <w:pPr>
        <w:spacing w:line="200" w:lineRule="exact"/>
      </w:pPr>
    </w:p>
    <w:p w14:paraId="1E1A19BF" w14:textId="77777777" w:rsidR="0088382A" w:rsidRDefault="00486BA7">
      <w:pPr>
        <w:spacing w:before="56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22"/>
          <w:szCs w:val="22"/>
        </w:rPr>
        <w:t>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6A5A725A" w14:textId="77777777" w:rsidR="0088382A" w:rsidRDefault="00486BA7">
      <w:pPr>
        <w:spacing w:line="200" w:lineRule="exact"/>
      </w:pPr>
      <w:r>
        <w:br w:type="column"/>
      </w:r>
    </w:p>
    <w:p w14:paraId="2AE1C8DA" w14:textId="77777777" w:rsidR="0088382A" w:rsidRDefault="00486BA7">
      <w:pPr>
        <w:spacing w:before="56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32E32B16" w14:textId="77777777" w:rsidR="0088382A" w:rsidRDefault="00486BA7">
      <w:pPr>
        <w:spacing w:line="200" w:lineRule="exact"/>
      </w:pPr>
      <w:r>
        <w:br w:type="column"/>
      </w:r>
    </w:p>
    <w:p w14:paraId="4FF8C74E" w14:textId="77777777" w:rsidR="0088382A" w:rsidRDefault="00486BA7">
      <w:pPr>
        <w:spacing w:before="56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22"/>
          <w:szCs w:val="22"/>
        </w:rPr>
        <w:t>PRENOM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1602CCC9" w14:textId="77777777" w:rsidR="0088382A" w:rsidRDefault="00486BA7">
      <w:pPr>
        <w:spacing w:line="200" w:lineRule="exact"/>
      </w:pPr>
      <w:r>
        <w:br w:type="column"/>
      </w:r>
    </w:p>
    <w:p w14:paraId="0476FF82" w14:textId="77777777" w:rsidR="0088382A" w:rsidRDefault="00486BA7">
      <w:pPr>
        <w:spacing w:before="56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6434D273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4" w:space="720" w:equalWidth="0">
            <w:col w:w="626" w:space="1080"/>
            <w:col w:w="3065" w:space="1189"/>
            <w:col w:w="997" w:space="425"/>
            <w:col w:w="3567"/>
          </w:cols>
        </w:sectPr>
      </w:pPr>
    </w:p>
    <w:p w14:paraId="597A76C5" w14:textId="77777777" w:rsidR="0088382A" w:rsidRDefault="00486BA7">
      <w:pPr>
        <w:tabs>
          <w:tab w:val="left" w:pos="6657"/>
        </w:tabs>
        <w:spacing w:before="7" w:after="7" w:line="248" w:lineRule="exact"/>
        <w:ind w:right="-567"/>
      </w:pPr>
      <w:r>
        <w:tab/>
      </w: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22"/>
          <w:szCs w:val="22"/>
        </w:rPr>
        <w:t>FONCTION :   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4A2B3A1C" w14:textId="77777777" w:rsidR="0088382A" w:rsidRDefault="00486BA7">
      <w:pPr>
        <w:spacing w:line="248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22"/>
          <w:szCs w:val="22"/>
        </w:rPr>
        <w:t>LIGUE  FFSA :  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22"/>
          <w:szCs w:val="22"/>
        </w:rPr>
        <w:t>N°  DE  CHASUBLE :  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7611624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107" w:bottom="0" w:left="423" w:header="720" w:footer="720" w:gutter="0"/>
          <w:cols w:space="720"/>
        </w:sectPr>
      </w:pPr>
    </w:p>
    <w:p w14:paraId="629B5857" w14:textId="77777777" w:rsidR="0088382A" w:rsidRDefault="0088382A">
      <w:pPr>
        <w:spacing w:line="200" w:lineRule="exact"/>
      </w:pPr>
    </w:p>
    <w:p w14:paraId="7C98E5C8" w14:textId="77777777" w:rsidR="0088382A" w:rsidRDefault="00486BA7">
      <w:pPr>
        <w:spacing w:before="183" w:line="353" w:lineRule="exact"/>
        <w:ind w:right="-567"/>
      </w:pPr>
      <w:r>
        <w:rPr>
          <w:rFonts w:ascii="Arial" w:eastAsia="Arial" w:hAnsi="Arial" w:cs="Arial"/>
          <w:b/>
          <w:bCs/>
          <w:color w:val="808080"/>
          <w:w w:val="82"/>
          <w:sz w:val="32"/>
          <w:szCs w:val="32"/>
        </w:rPr>
        <w:t>PACK PRESSE</w:t>
      </w:r>
      <w:r>
        <w:rPr>
          <w:rFonts w:ascii="Arial" w:eastAsia="Arial" w:hAnsi="Arial" w:cs="Arial"/>
          <w:b/>
          <w:bCs/>
          <w:color w:val="808080"/>
          <w:sz w:val="32"/>
          <w:szCs w:val="32"/>
        </w:rPr>
        <w:t> </w:t>
      </w:r>
    </w:p>
    <w:p w14:paraId="10B4243E" w14:textId="77777777" w:rsidR="0088382A" w:rsidRDefault="00486BA7">
      <w:pPr>
        <w:spacing w:line="200" w:lineRule="exact"/>
      </w:pPr>
      <w:r>
        <w:br w:type="column"/>
      </w:r>
    </w:p>
    <w:p w14:paraId="69DF184A" w14:textId="77777777" w:rsidR="0088382A" w:rsidRDefault="00486BA7">
      <w:pPr>
        <w:spacing w:before="183" w:line="353" w:lineRule="exact"/>
        <w:ind w:right="-567"/>
      </w:pPr>
      <w:r>
        <w:rPr>
          <w:rFonts w:ascii="Arial" w:eastAsia="Arial" w:hAnsi="Arial" w:cs="Arial"/>
          <w:b/>
          <w:bCs/>
          <w:color w:val="808080"/>
          <w:w w:val="82"/>
          <w:sz w:val="32"/>
          <w:szCs w:val="32"/>
        </w:rPr>
        <w:t>PACK MULTIMEDIA</w:t>
      </w:r>
      <w:r>
        <w:rPr>
          <w:rFonts w:ascii="Arial" w:eastAsia="Arial" w:hAnsi="Arial" w:cs="Arial"/>
          <w:b/>
          <w:bCs/>
          <w:color w:val="808080"/>
          <w:sz w:val="32"/>
          <w:szCs w:val="32"/>
        </w:rPr>
        <w:t> </w:t>
      </w:r>
    </w:p>
    <w:p w14:paraId="2EB3D0CF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2" w:space="720" w:equalWidth="0">
            <w:col w:w="1958" w:space="4570"/>
            <w:col w:w="2541"/>
          </w:cols>
        </w:sectPr>
      </w:pPr>
    </w:p>
    <w:p w14:paraId="435E6DB1" w14:textId="77777777" w:rsidR="0088382A" w:rsidRDefault="00486BA7">
      <w:pPr>
        <w:spacing w:before="187" w:after="11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90"/>
          <w:sz w:val="22"/>
          <w:szCs w:val="22"/>
        </w:rPr>
        <w:t>Je  déclare  être  détenteur 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18A2E6A3" w14:textId="77777777" w:rsidR="0088382A" w:rsidRDefault="00486BA7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91"/>
          <w:sz w:val="22"/>
          <w:szCs w:val="22"/>
        </w:rPr>
        <w:t>Carte  de  presse n°....................  </w:t>
      </w:r>
      <w:r>
        <w:rPr>
          <w:rFonts w:ascii="Arial" w:eastAsia="Arial" w:hAnsi="Arial" w:cs="Arial"/>
          <w:color w:val="000000"/>
          <w:w w:val="123"/>
          <w:sz w:val="16"/>
          <w:szCs w:val="16"/>
        </w:rPr>
        <w:t>Et/ou</w:t>
      </w:r>
      <w:r>
        <w:rPr>
          <w:rFonts w:ascii="Arial" w:eastAsia="Arial" w:hAnsi="Arial" w:cs="Arial"/>
          <w:b/>
          <w:bCs/>
          <w:color w:val="000000"/>
          <w:w w:val="71"/>
          <w:sz w:val="16"/>
          <w:szCs w:val="16"/>
        </w:rPr>
        <w:t>   </w:t>
      </w: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91"/>
          <w:sz w:val="22"/>
          <w:szCs w:val="22"/>
        </w:rPr>
        <w:t>Laissez  Passer  Média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 </w:t>
      </w:r>
    </w:p>
    <w:p w14:paraId="3C76ABB2" w14:textId="77777777" w:rsidR="0088382A" w:rsidRDefault="00486BA7">
      <w:pPr>
        <w:spacing w:before="187" w:line="263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0"/>
          <w:sz w:val="22"/>
          <w:szCs w:val="22"/>
        </w:rPr>
        <w:t>Je  déclare  être  détenteur 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89"/>
          <w:sz w:val="22"/>
          <w:szCs w:val="22"/>
        </w:rPr>
        <w:t>Lettre  accréditive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2FA59326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0" w:bottom="0" w:left="423" w:header="720" w:footer="720" w:gutter="0"/>
          <w:cols w:num="2" w:space="720" w:equalWidth="0">
            <w:col w:w="5553" w:space="976"/>
            <w:col w:w="2161"/>
          </w:cols>
        </w:sectPr>
      </w:pPr>
    </w:p>
    <w:p w14:paraId="7E0AD737" w14:textId="77777777" w:rsidR="0088382A" w:rsidRDefault="00486BA7">
      <w:pPr>
        <w:spacing w:before="6" w:after="11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22"/>
          <w:szCs w:val="22"/>
        </w:rPr>
        <w:t>FFSA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 </w:t>
      </w:r>
    </w:p>
    <w:p w14:paraId="00EF64F3" w14:textId="77777777" w:rsidR="0088382A" w:rsidRDefault="00486BA7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89"/>
          <w:sz w:val="22"/>
          <w:szCs w:val="22"/>
        </w:rPr>
        <w:t>Lettre  accréditive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B007D70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9709" w:bottom="0" w:left="423" w:header="720" w:footer="720" w:gutter="0"/>
          <w:cols w:space="720"/>
        </w:sectPr>
      </w:pPr>
    </w:p>
    <w:p w14:paraId="5CD9369C" w14:textId="77777777" w:rsidR="0088382A" w:rsidRDefault="00486BA7">
      <w:pPr>
        <w:spacing w:before="33" w:line="249" w:lineRule="exact"/>
        <w:ind w:right="-567"/>
      </w:pPr>
      <w:r>
        <w:rPr>
          <w:rFonts w:ascii="Arial" w:eastAsia="Arial" w:hAnsi="Arial" w:cs="Arial"/>
          <w:color w:val="000000"/>
          <w:w w:val="80"/>
          <w:sz w:val="23"/>
          <w:szCs w:val="23"/>
        </w:rPr>
        <w:t>☐ </w:t>
      </w:r>
      <w:r>
        <w:rPr>
          <w:rFonts w:ascii="Arial Narrow" w:eastAsia="Arial Narrow" w:hAnsi="Arial Narrow" w:cs="Arial Narrow"/>
          <w:color w:val="000000"/>
          <w:w w:val="92"/>
          <w:sz w:val="22"/>
          <w:szCs w:val="22"/>
        </w:rPr>
        <w:t>Assurance  Responsabilité  Civile  Professionnelle  relative</w:t>
      </w:r>
      <w:r>
        <w:rPr>
          <w:rFonts w:ascii="Arial Narrow" w:eastAsia="Arial Narrow" w:hAnsi="Arial Narrow" w:cs="Arial Narrow"/>
          <w:color w:val="FF0000"/>
          <w:w w:val="111"/>
          <w:sz w:val="22"/>
          <w:szCs w:val="22"/>
        </w:rPr>
        <w:t> </w:t>
      </w:r>
      <w:r>
        <w:rPr>
          <w:rFonts w:ascii="Arial Narrow" w:eastAsia="Arial Narrow" w:hAnsi="Arial Narrow" w:cs="Arial Narrow"/>
          <w:color w:val="000000"/>
          <w:w w:val="87"/>
          <w:sz w:val="22"/>
          <w:szCs w:val="22"/>
        </w:rPr>
        <w:t>à  toute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 </w:t>
      </w:r>
    </w:p>
    <w:p w14:paraId="1410ECE5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6059" w:bottom="0" w:left="423" w:header="720" w:footer="720" w:gutter="0"/>
          <w:cols w:space="720"/>
        </w:sectPr>
      </w:pPr>
    </w:p>
    <w:p w14:paraId="685CC815" w14:textId="77777777" w:rsidR="0088382A" w:rsidRDefault="00486BA7">
      <w:pPr>
        <w:spacing w:before="16" w:line="248" w:lineRule="exact"/>
        <w:ind w:right="-567"/>
      </w:pPr>
      <w:r>
        <w:rPr>
          <w:rFonts w:ascii="Arial Narrow" w:eastAsia="Arial Narrow" w:hAnsi="Arial Narrow" w:cs="Arial Narrow"/>
          <w:color w:val="000000"/>
          <w:w w:val="89"/>
          <w:sz w:val="22"/>
          <w:szCs w:val="22"/>
        </w:rPr>
        <w:t>activité  de  suivi  médiatique  durant  une  épreuve  de  sport  automobile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3"/>
          <w:sz w:val="22"/>
          <w:szCs w:val="22"/>
        </w:rPr>
        <w:t>et/ou  de  karting (obligation  de présenter  l’attestation correspondante)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4A74C4FD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5907" w:bottom="0" w:left="423" w:header="720" w:footer="720" w:gutter="0"/>
          <w:cols w:space="720"/>
        </w:sectPr>
      </w:pPr>
    </w:p>
    <w:p w14:paraId="7CB6054F" w14:textId="77777777" w:rsidR="0088382A" w:rsidRDefault="0088382A">
      <w:pPr>
        <w:spacing w:line="200" w:lineRule="exact"/>
      </w:pPr>
    </w:p>
    <w:p w14:paraId="6DF69B03" w14:textId="77777777" w:rsidR="0088382A" w:rsidRDefault="0088382A">
      <w:pPr>
        <w:spacing w:line="200" w:lineRule="exact"/>
      </w:pPr>
    </w:p>
    <w:p w14:paraId="7780A6FE" w14:textId="2EDE35C1" w:rsidR="0088382A" w:rsidRDefault="00486BA7" w:rsidP="00CD3F93">
      <w:pPr>
        <w:spacing w:before="1" w:line="311" w:lineRule="exact"/>
        <w:ind w:right="-567"/>
        <w:sectPr w:rsidR="0088382A">
          <w:type w:val="continuous"/>
          <w:pgSz w:w="11900" w:h="16840"/>
          <w:pgMar w:top="1417" w:right="8385" w:bottom="0" w:left="423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w w:val="79"/>
          <w:sz w:val="28"/>
          <w:szCs w:val="28"/>
        </w:rPr>
        <w:t>MENTIONS OBLIGATOIRES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1D936200" w14:textId="77777777" w:rsidR="0088382A" w:rsidRDefault="0088382A">
      <w:pPr>
        <w:spacing w:line="200" w:lineRule="exact"/>
      </w:pPr>
    </w:p>
    <w:p w14:paraId="3A235A10" w14:textId="77777777" w:rsidR="0088382A" w:rsidRDefault="00486BA7">
      <w:pPr>
        <w:spacing w:before="172" w:after="15"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89"/>
          <w:sz w:val="22"/>
          <w:szCs w:val="22"/>
        </w:rPr>
        <w:t>Je  m’engage  personnellement  par  la  présente  à  respecter  les  consignes  de  sécurité  en  vigueur  sur l’épreuve.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942FD43" w14:textId="77777777" w:rsidR="0088382A" w:rsidRDefault="00486BA7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53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68"/>
          <w:sz w:val="24"/>
          <w:szCs w:val="24"/>
        </w:rPr>
        <w:t>   </w:t>
      </w:r>
      <w:r>
        <w:rPr>
          <w:rFonts w:ascii="Arial Narrow" w:eastAsia="Arial Narrow" w:hAnsi="Arial Narrow" w:cs="Arial Narrow"/>
          <w:color w:val="000000"/>
          <w:w w:val="87"/>
          <w:sz w:val="22"/>
          <w:szCs w:val="22"/>
        </w:rPr>
        <w:t>Je  suis  informé  du  caractère  nominatif  de  ma  demande  et  de  l’interdiction  de  céder  mon  badge  et/ou  chasuble  à  un  tiers.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 </w:t>
      </w:r>
    </w:p>
    <w:p w14:paraId="19FAF14C" w14:textId="77777777" w:rsidR="0088382A" w:rsidRDefault="0088382A">
      <w:pPr>
        <w:spacing w:line="20" w:lineRule="exact"/>
        <w:sectPr w:rsidR="0088382A">
          <w:type w:val="continuous"/>
          <w:pgSz w:w="11900" w:h="16840"/>
          <w:pgMar w:top="1417" w:right="1518" w:bottom="0" w:left="423" w:header="720" w:footer="720" w:gutter="0"/>
          <w:cols w:space="720"/>
        </w:sectPr>
      </w:pPr>
    </w:p>
    <w:p w14:paraId="4B07B11F" w14:textId="77777777" w:rsidR="0088382A" w:rsidRDefault="0088382A">
      <w:pPr>
        <w:spacing w:line="200" w:lineRule="exact"/>
      </w:pPr>
    </w:p>
    <w:p w14:paraId="0122DB2A" w14:textId="77777777" w:rsidR="0088382A" w:rsidRDefault="00486BA7">
      <w:pPr>
        <w:spacing w:before="128" w:line="248" w:lineRule="exact"/>
        <w:ind w:right="-567"/>
      </w:pPr>
      <w:r>
        <w:rPr>
          <w:rFonts w:ascii="Arial Narrow" w:eastAsia="Arial Narrow" w:hAnsi="Arial Narrow" w:cs="Arial Narrow"/>
          <w:color w:val="000000"/>
          <w:w w:val="87"/>
          <w:sz w:val="22"/>
          <w:szCs w:val="22"/>
        </w:rPr>
        <w:t>DATE : 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22"/>
          <w:szCs w:val="22"/>
        </w:rPr>
        <w:t>SIGNATURE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 </w:t>
      </w:r>
    </w:p>
    <w:p w14:paraId="313E9920" w14:textId="77777777" w:rsidR="0088382A" w:rsidRDefault="00486BA7">
      <w:pPr>
        <w:spacing w:line="200" w:lineRule="exact"/>
      </w:pPr>
      <w:r>
        <w:br w:type="column"/>
      </w:r>
    </w:p>
    <w:p w14:paraId="49852350" w14:textId="77777777" w:rsidR="0088382A" w:rsidRDefault="00486BA7">
      <w:pPr>
        <w:spacing w:before="128" w:line="24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22"/>
          <w:szCs w:val="22"/>
        </w:rPr>
        <w:t>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13A88C5E" w14:textId="77777777" w:rsidR="0088382A" w:rsidRDefault="00486BA7">
      <w:pPr>
        <w:spacing w:line="200" w:lineRule="exact"/>
      </w:pPr>
      <w:r>
        <w:br w:type="column"/>
      </w:r>
    </w:p>
    <w:p w14:paraId="43A6776C" w14:textId="090D2104" w:rsidR="0088382A" w:rsidRDefault="00486BA7" w:rsidP="00D50DFE">
      <w:pPr>
        <w:spacing w:before="128" w:line="247" w:lineRule="exact"/>
        <w:ind w:right="-567"/>
        <w:sectPr w:rsidR="0088382A">
          <w:type w:val="continuous"/>
          <w:pgSz w:w="11900" w:h="16840"/>
          <w:pgMar w:top="1417" w:right="0" w:bottom="0" w:left="423" w:header="720" w:footer="720" w:gutter="0"/>
          <w:cols w:num="3" w:space="720" w:equalWidth="0">
            <w:col w:w="1094" w:space="613"/>
            <w:col w:w="3065" w:space="1189"/>
            <w:col w:w="4977"/>
          </w:cols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LIEU :     ....................................................................................</w:t>
      </w:r>
    </w:p>
    <w:p w14:paraId="6832288A" w14:textId="77777777" w:rsidR="00D50DFE" w:rsidRDefault="00486BA7">
      <w:pPr>
        <w:spacing w:before="13" w:line="241" w:lineRule="exact"/>
        <w:ind w:right="-567"/>
        <w:rPr>
          <w:rFonts w:ascii="Arial" w:eastAsia="Arial" w:hAnsi="Arial" w:cs="Arial"/>
          <w:b/>
          <w:bCs/>
          <w:color w:val="000000"/>
          <w:w w:val="79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79"/>
          <w:sz w:val="22"/>
          <w:szCs w:val="22"/>
        </w:rPr>
        <w:t xml:space="preserve">Document à renvoyer à </w:t>
      </w:r>
    </w:p>
    <w:p w14:paraId="4EA53424" w14:textId="30AC9739" w:rsidR="00343DFD" w:rsidRDefault="00D50DFE">
      <w:pPr>
        <w:spacing w:before="13" w:line="241" w:lineRule="exact"/>
        <w:ind w:right="-567"/>
        <w:rPr>
          <w:rFonts w:ascii="Arial" w:eastAsia="Arial" w:hAnsi="Arial" w:cs="Arial"/>
          <w:b/>
          <w:bCs/>
          <w:color w:val="000000"/>
          <w:w w:val="79"/>
          <w:sz w:val="22"/>
          <w:szCs w:val="22"/>
        </w:rPr>
      </w:pPr>
      <w:bookmarkStart w:id="0" w:name="_GoBack"/>
      <w:bookmarkEnd w:id="0"/>
      <w:r w:rsidRPr="00D50DFE">
        <w:rPr>
          <w:rFonts w:ascii="Arial" w:eastAsia="Arial" w:hAnsi="Arial" w:cs="Arial"/>
          <w:b/>
          <w:bCs/>
          <w:color w:val="000000"/>
          <w:w w:val="79"/>
          <w:sz w:val="22"/>
          <w:szCs w:val="22"/>
        </w:rPr>
        <w:t>philippe.taviaux@orange.fr</w:t>
      </w:r>
    </w:p>
    <w:p w14:paraId="102D0254" w14:textId="41AFA00C" w:rsidR="0088382A" w:rsidRPr="00343DFD" w:rsidRDefault="00343DFD" w:rsidP="00D50DFE">
      <w:pPr>
        <w:spacing w:before="13" w:line="241" w:lineRule="exact"/>
        <w:ind w:right="-567"/>
        <w:rPr>
          <w:color w:val="FF0000"/>
        </w:rPr>
        <w:sectPr w:rsidR="0088382A" w:rsidRPr="00343DFD">
          <w:type w:val="continuous"/>
          <w:pgSz w:w="11900" w:h="16840"/>
          <w:pgMar w:top="1417" w:right="364" w:bottom="0" w:left="7806" w:header="720" w:footer="720" w:gutter="0"/>
          <w:cols w:space="720"/>
        </w:sectPr>
      </w:pPr>
      <w:r w:rsidRPr="00343DFD">
        <w:rPr>
          <w:rFonts w:ascii="Arial" w:eastAsia="Arial" w:hAnsi="Arial" w:cs="Arial"/>
          <w:b/>
          <w:bCs/>
          <w:color w:val="FF0000"/>
          <w:w w:val="79"/>
          <w:sz w:val="22"/>
          <w:szCs w:val="22"/>
        </w:rPr>
        <w:t xml:space="preserve">avant le </w:t>
      </w:r>
      <w:r w:rsidR="00D50DFE">
        <w:rPr>
          <w:rFonts w:ascii="Arial" w:eastAsia="Arial" w:hAnsi="Arial" w:cs="Arial"/>
          <w:b/>
          <w:bCs/>
          <w:color w:val="FF0000"/>
          <w:w w:val="79"/>
          <w:sz w:val="22"/>
          <w:szCs w:val="22"/>
          <w:lang w:val="fr-FR"/>
        </w:rPr>
        <w:t>22</w:t>
      </w:r>
      <w:r w:rsidRPr="00343DFD">
        <w:rPr>
          <w:rFonts w:ascii="Arial" w:eastAsia="Arial" w:hAnsi="Arial" w:cs="Arial"/>
          <w:b/>
          <w:bCs/>
          <w:color w:val="FF0000"/>
          <w:w w:val="79"/>
          <w:sz w:val="22"/>
          <w:szCs w:val="22"/>
        </w:rPr>
        <w:t xml:space="preserve"> </w:t>
      </w:r>
      <w:r w:rsidR="00D50DFE">
        <w:rPr>
          <w:rFonts w:ascii="Arial" w:eastAsia="Arial" w:hAnsi="Arial" w:cs="Arial"/>
          <w:b/>
          <w:bCs/>
          <w:color w:val="FF0000"/>
          <w:w w:val="79"/>
          <w:sz w:val="22"/>
          <w:szCs w:val="22"/>
          <w:lang w:val="fr-FR"/>
        </w:rPr>
        <w:t xml:space="preserve">juillet </w:t>
      </w:r>
      <w:r w:rsidRPr="00343DFD">
        <w:rPr>
          <w:rFonts w:ascii="Arial" w:eastAsia="Arial" w:hAnsi="Arial" w:cs="Arial"/>
          <w:b/>
          <w:bCs/>
          <w:color w:val="FF0000"/>
          <w:w w:val="79"/>
          <w:sz w:val="22"/>
          <w:szCs w:val="22"/>
        </w:rPr>
        <w:t>201</w:t>
      </w:r>
      <w:r w:rsidR="00D50DFE">
        <w:rPr>
          <w:rFonts w:ascii="Arial" w:eastAsia="Arial" w:hAnsi="Arial" w:cs="Arial"/>
          <w:b/>
          <w:bCs/>
          <w:color w:val="FF0000"/>
          <w:w w:val="79"/>
          <w:sz w:val="22"/>
          <w:szCs w:val="22"/>
          <w:lang w:val="fr-FR"/>
        </w:rPr>
        <w:t>9</w:t>
      </w:r>
    </w:p>
    <w:p w14:paraId="29BF07F7" w14:textId="7FF3FFB1" w:rsidR="0088382A" w:rsidRDefault="0088382A" w:rsidP="00D50DFE">
      <w:pPr>
        <w:spacing w:line="241" w:lineRule="exact"/>
        <w:ind w:right="-567"/>
      </w:pPr>
    </w:p>
    <w:sectPr w:rsidR="0088382A">
      <w:pgSz w:w="11900" w:h="16840"/>
      <w:pgMar w:top="1119" w:right="364" w:bottom="0" w:left="9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82A"/>
    <w:rsid w:val="00343DFD"/>
    <w:rsid w:val="00486BA7"/>
    <w:rsid w:val="0088382A"/>
    <w:rsid w:val="00CD3F93"/>
    <w:rsid w:val="00D50DFE"/>
    <w:rsid w:val="00E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4BB39193"/>
  <w15:docId w15:val="{8DF7E396-63E5-0B40-AB0E-D029AE1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2018-07-19T19:49:00Z</dcterms:created>
  <dcterms:modified xsi:type="dcterms:W3CDTF">2019-06-06T09:33:00Z</dcterms:modified>
</cp:coreProperties>
</file>